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中国邮政储蓄银行生源地信用助学贷款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申请流程图</w:t>
      </w:r>
    </w:p>
    <w:p>
      <w:pPr>
        <w:jc w:val="center"/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140970</wp:posOffset>
                </wp:positionV>
                <wp:extent cx="1828800" cy="18288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一、首次申请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11.1pt;height:144pt;width:144pt;mso-wrap-style:none;z-index:251720704;mso-width-relative:page;mso-height-relative:page;" filled="f" stroked="f" coordsize="21600,21600" o:gfxdata="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LiObDfW&#10;AAAACQEAAA8AAAAAAAAAAQAgAAAAIgAAAGRycy9kb3ducmV2LnhtbFBLAQIUABQAAAAIAIdO4kCx&#10;0ZyTlAIAAAIFAAAOAAAAAAAAAAEAIAAAACUBAABkcnMvZTJvRG9jLnhtbFBLBQYAAAAABgAGAFkB&#10;AAAr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一、首次申请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sz w:val="21"/>
          <w:lang w:val="en-US" w:eastAsia="zh-CN"/>
        </w:rPr>
      </w:pP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148590</wp:posOffset>
                </wp:positionV>
                <wp:extent cx="5824855" cy="869315"/>
                <wp:effectExtent l="6350" t="6350" r="17145" b="1968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755" cy="869315"/>
                          <a:chOff x="2627" y="3002"/>
                          <a:chExt cx="9669" cy="1369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4312" y="3002"/>
                            <a:ext cx="7984" cy="1369"/>
                            <a:chOff x="3334" y="2923"/>
                            <a:chExt cx="8469" cy="1369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3334" y="2942"/>
                              <a:ext cx="1327" cy="1350"/>
                              <a:chOff x="3334" y="2942"/>
                              <a:chExt cx="1327" cy="1350"/>
                            </a:xfrm>
                          </wpg:grpSpPr>
                          <wps:wsp>
                            <wps:cNvPr id="5" name="圆角矩形 5"/>
                            <wps:cNvSpPr/>
                            <wps:spPr>
                              <a:xfrm>
                                <a:off x="3334" y="2942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" name="文本框 7"/>
                            <wps:cNvSpPr txBox="1"/>
                            <wps:spPr>
                              <a:xfrm>
                                <a:off x="3385" y="3081"/>
                                <a:ext cx="1196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线上正式申请、签约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1" name="组合 41"/>
                          <wpg:cNvGrpSpPr/>
                          <wpg:grpSpPr>
                            <a:xfrm>
                              <a:off x="6498" y="2927"/>
                              <a:ext cx="1722" cy="1350"/>
                              <a:chOff x="6520" y="2927"/>
                              <a:chExt cx="1722" cy="1350"/>
                            </a:xfrm>
                          </wpg:grpSpPr>
                          <wps:wsp>
                            <wps:cNvPr id="17" name="右箭头 17"/>
                            <wps:cNvSpPr/>
                            <wps:spPr>
                              <a:xfrm>
                                <a:off x="6520" y="3355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" name="圆角矩形 16"/>
                            <wps:cNvSpPr/>
                            <wps:spPr>
                              <a:xfrm>
                                <a:off x="6916" y="2927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文本框 18"/>
                            <wps:cNvSpPr txBox="1"/>
                            <wps:spPr>
                              <a:xfrm>
                                <a:off x="6998" y="3116"/>
                                <a:ext cx="1164" cy="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银行、保险线上审批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0" name="组合 40"/>
                          <wpg:cNvGrpSpPr/>
                          <wpg:grpSpPr>
                            <a:xfrm>
                              <a:off x="8289" y="2925"/>
                              <a:ext cx="1723" cy="1350"/>
                              <a:chOff x="8289" y="2925"/>
                              <a:chExt cx="1723" cy="1350"/>
                            </a:xfrm>
                          </wpg:grpSpPr>
                          <wps:wsp>
                            <wps:cNvPr id="21" name="右箭头 21"/>
                            <wps:cNvSpPr/>
                            <wps:spPr>
                              <a:xfrm>
                                <a:off x="8289" y="3353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圆角矩形 19"/>
                            <wps:cNvSpPr/>
                            <wps:spPr>
                              <a:xfrm>
                                <a:off x="8685" y="2925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" name="文本框 20"/>
                            <wps:cNvSpPr txBox="1"/>
                            <wps:spPr>
                              <a:xfrm>
                                <a:off x="8768" y="3263"/>
                                <a:ext cx="1164" cy="8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高校确认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10080" y="2923"/>
                              <a:ext cx="1723" cy="1350"/>
                              <a:chOff x="10091" y="2923"/>
                              <a:chExt cx="1723" cy="1350"/>
                            </a:xfrm>
                          </wpg:grpSpPr>
                          <wps:wsp>
                            <wps:cNvPr id="24" name="右箭头 24"/>
                            <wps:cNvSpPr/>
                            <wps:spPr>
                              <a:xfrm>
                                <a:off x="10091" y="3351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圆角矩形 22"/>
                            <wps:cNvSpPr/>
                            <wps:spPr>
                              <a:xfrm>
                                <a:off x="10487" y="2923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文本框 23"/>
                            <wps:cNvSpPr txBox="1"/>
                            <wps:spPr>
                              <a:xfrm>
                                <a:off x="10570" y="3190"/>
                                <a:ext cx="1164" cy="7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银行放款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3" name="组合 43"/>
                          <wpg:cNvGrpSpPr/>
                          <wpg:grpSpPr>
                            <a:xfrm>
                              <a:off x="4718" y="2940"/>
                              <a:ext cx="1722" cy="1350"/>
                              <a:chOff x="4718" y="2940"/>
                              <a:chExt cx="1722" cy="1350"/>
                            </a:xfrm>
                          </wpg:grpSpPr>
                          <wps:wsp>
                            <wps:cNvPr id="8" name="右箭头 8"/>
                            <wps:cNvSpPr/>
                            <wps:spPr>
                              <a:xfrm>
                                <a:off x="4718" y="3368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" name="圆角矩形 10"/>
                            <wps:cNvSpPr/>
                            <wps:spPr>
                              <a:xfrm>
                                <a:off x="5114" y="2940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文本框 25"/>
                            <wps:cNvSpPr txBox="1"/>
                            <wps:spPr>
                              <a:xfrm>
                                <a:off x="5196" y="3229"/>
                                <a:ext cx="1164" cy="8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资助中心审核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2627" y="3019"/>
                            <a:ext cx="1641" cy="1350"/>
                            <a:chOff x="2627" y="3019"/>
                            <a:chExt cx="1641" cy="1350"/>
                          </a:xfrm>
                        </wpg:grpSpPr>
                        <wps:wsp>
                          <wps:cNvPr id="1" name="圆角矩形 1"/>
                          <wps:cNvSpPr/>
                          <wps:spPr>
                            <a:xfrm>
                              <a:off x="2627" y="3019"/>
                              <a:ext cx="1251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" name="右箭头 2"/>
                          <wps:cNvSpPr/>
                          <wps:spPr>
                            <a:xfrm>
                              <a:off x="3931" y="3445"/>
                              <a:ext cx="337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2666" y="3145"/>
                              <a:ext cx="1127" cy="107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高中阶段预申请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7pt;margin-top:11.7pt;height:68.45pt;width:458.65pt;z-index:251718656;mso-width-relative:page;mso-height-relative:page;" coordorigin="2627,3002" coordsize="9669,1369" o:gfxdata="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">
                <o:lock v:ext="edit" aspectratio="f"/>
                <v:group id="_x0000_s1026" o:spid="_x0000_s1026" o:spt="203" style="position:absolute;left:4312;top:3002;height:1369;width:7984;" coordorigin="3334,2923" coordsize="8469,1369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3334;top:2942;height:1350;width:1327;" coordorigin="3334,2942" coordsize="1327,135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roundrect id="_x0000_s1026" o:spid="_x0000_s1026" o:spt="2" style="position:absolute;left:3334;top:2942;height:1350;width:1327;v-text-anchor:middle;" fillcolor="#FBE5D6 [661]" filled="t" stroked="t" coordsize="21600,21600" arcsize="0.166666666666667" o:gfxdata="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NzMuvQAA&#10;ANoAAAAPAAAAAAAAAAEAIAAAACIAAABkcnMvZG93bnJldi54bWxQSwECFAAUAAAACACHTuJAMy8F&#10;njsAAAA5AAAAEAAAAAAAAAABACAAAAAMAQAAZHJzL3NoYXBleG1sLnhtbFBLBQYAAAAABgAGAFsB&#10;AAC2Aw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3385;top:3081;height:1073;width:1196;" fillcolor="#FBE5D6 [661]" filled="t" stroked="f" coordsize="21600,21600" o:gfxdata="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GzD74A&#10;AADa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线上正式申请、签约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6498;top:2927;height:1350;width:1722;" coordorigin="6520,2927" coordsize="1722,135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3" type="#_x0000_t13" style="position:absolute;left:6520;top:3355;height:508;width:358;v-text-anchor:middle;" fillcolor="#5B9BD5 [3204]" filled="t" stroked="t" coordsize="21600,21600" o:gfxdata="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xxWe8AAAA&#10;2wAAAA8AAAAAAAAAAQAgAAAAIgAAAGRycy9kb3ducmV2LnhtbFBLAQIUABQAAAAIAIdO4kAzLwWe&#10;OwAAADkAAAAQAAAAAAAAAAEAIAAAAAsBAABkcnMvc2hhcGV4bWwueG1sUEsFBgAAAAAGAAYAWwEA&#10;ALUDAAAAAA=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6916;top:2927;height:1350;width:1327;v-text-anchor:middle;" fillcolor="#FBE5D6 [661]" filled="t" stroked="t" coordsize="21600,21600" arcsize="0.166666666666667" o:gfxdata="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B/+fC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6998;top:3116;height:1025;width:1164;" fillcolor="#FBE5D6 [661]" filled="t" stroked="f" coordsize="21600,21600" o:gfxdata="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uBR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银行、保险线上审批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8289;top:2925;height:1350;width:1723;" coordorigin="8289,2925" coordsize="1723,135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13" type="#_x0000_t13" style="position:absolute;left:8289;top:3353;height:508;width:358;v-text-anchor:middle;" fillcolor="#5B9BD5 [3204]" filled="t" stroked="t" coordsize="21600,21600" o:gfxdata="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gyNb4A&#10;AADbAAAADwAAAAAAAAABACAAAAAiAAAAZHJzL2Rvd25yZXYueG1sUEsBAhQAFAAAAAgAh07iQDMv&#10;BZ47AAAAOQAAABAAAAAAAAAAAQAgAAAADQEAAGRycy9zaGFwZXhtbC54bWxQSwUGAAAAAAYABgBb&#10;AQAAtwMAAAAA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8685;top:2925;height:1350;width:1327;v-text-anchor:middle;" fillcolor="#FBE5D6 [661]" filled="t" stroked="t" coordsize="21600,21600" arcsize="0.166666666666667" o:gfxdata="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gbYK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8768;top:3263;height:816;width:1164;" fillcolor="#FBE5D6 [661]" filled="t" stroked="f" coordsize="21600,21600" o:gfxdata="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0w6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高校确认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10080;top:2923;height:1350;width:1723;" coordorigin="10091,2923" coordsize="1723,135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3" type="#_x0000_t13" style="position:absolute;left:10091;top:3351;height:508;width:358;v-text-anchor:middle;" fillcolor="#5B9BD5 [3204]" filled="t" stroked="t" coordsize="21600,21600" o:gfxdata="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D5Gt&#10;wAAAANsAAAAPAAAAAAAAAAEAIAAAACIAAABkcnMvZG93bnJldi54bWxQSwECFAAUAAAACACHTuJA&#10;My8FnjsAAAA5AAAAEAAAAAAAAAABACAAAAAPAQAAZHJzL3NoYXBleG1sLnhtbFBLBQYAAAAABgAG&#10;AFsBAAC5AwAAAAA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10487;top:2923;height:1350;width:1327;v-text-anchor:middle;" fillcolor="#FBE5D6 [661]" filled="t" stroked="t" coordsize="21600,21600" arcsize="0.166666666666667" o:gfxdata="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g1T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10570;top:3190;height:763;width:1164;" fillcolor="#FBE5D6 [661]" filled="t" stroked="f" coordsize="21600,21600" o:gfxdata="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iZd2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银行放款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4718;top:2940;height:1350;width:1722;" coordorigin="4718,2940" coordsize="1722,135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3" type="#_x0000_t13" style="position:absolute;left:4718;top:3368;height:508;width:358;v-text-anchor:middle;" fillcolor="#5B9BD5 [3204]" filled="t" stroked="t" coordsize="21600,21600" o:gfxdata="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jBZ+8AAAA&#10;2gAAAA8AAAAAAAAAAQAgAAAAIgAAAGRycy9kb3ducmV2LnhtbFBLAQIUABQAAAAIAIdO4kAzLwWe&#10;OwAAADkAAAAQAAAAAAAAAAEAIAAAAAsBAABkcnMvc2hhcGV4bWwueG1sUEsFBgAAAAAGAAYAWwEA&#10;ALUDAAAAAA=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5114;top:2940;height:1350;width:1327;v-text-anchor:middle;" fillcolor="#FBE5D6 [661]" filled="t" stroked="t" coordsize="21600,21600" arcsize="0.166666666666667" o:gfxdata="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axB+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5196;top:3229;height:808;width:1164;" fillcolor="#FBE5D6 [661]" filled="t" stroked="f" coordsize="21600,21600" o:gfxdata="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oNgN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资助中心审核</w:t>
                            </w:r>
                          </w:p>
                        </w:txbxContent>
                      </v:textbox>
                    </v:shape>
                  </v:group>
                </v:group>
                <v:group id="_x0000_s1026" o:spid="_x0000_s1026" o:spt="203" style="position:absolute;left:2627;top:3019;height:1350;width:1641;" coordorigin="2627,3019" coordsize="1641,135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2627;top:3019;height:1350;width:1251;v-text-anchor:middle;" fillcolor="#FBE5D6 [661]" filled="t" stroked="t" coordsize="21600,21600" arcsize="0.166666666666667" o:gfxdata="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Qw1LbUAAADaAAAADwAA&#10;AAAAAAABACAAAAAiAAAAZHJzL2Rvd25yZXYueG1sUEsBAhQAFAAAAAgAh07iQDMvBZ47AAAAOQAA&#10;ABAAAAAAAAAAAQAgAAAABAEAAGRycy9zaGFwZXhtbC54bWxQSwUGAAAAAAYABgBbAQAArgMAAAAA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_x0000_s1026" o:spid="_x0000_s1026" o:spt="13" type="#_x0000_t13" style="position:absolute;left:3931;top:3445;height:508;width:337;v-text-anchor:middle;" fillcolor="#5B9BD5 [3204]" filled="t" stroked="t" coordsize="21600,21600" o:gfxdata="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sydb4A&#10;AADaAAAADwAAAAAAAAABACAAAAAiAAAAZHJzL2Rvd25yZXYueG1sUEsBAhQAFAAAAAgAh07iQDMv&#10;BZ47AAAAOQAAABAAAAAAAAAAAQAgAAAADQEAAGRycy9zaGFwZXhtbC54bWxQSwUGAAAAAAYABgBb&#10;AQAAtwMAAAAA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2666;top:3145;height:1073;width:1127;" fillcolor="#FBE5D6 [661]" filled="t" stroked="f" coordsize="21600,21600" o:gfxdata="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rUM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高中阶段预申请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left"/>
        <w:rPr>
          <w:sz w:val="21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149860</wp:posOffset>
                </wp:positionV>
                <wp:extent cx="5572760" cy="2307590"/>
                <wp:effectExtent l="0" t="0" r="8890" b="146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760" cy="2307590"/>
                          <a:chOff x="3030" y="4501"/>
                          <a:chExt cx="8776" cy="3634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3030" y="4501"/>
                            <a:ext cx="1261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注意事项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3538" y="5192"/>
                            <a:ext cx="8268" cy="2943"/>
                            <a:chOff x="3538" y="5192"/>
                            <a:chExt cx="8268" cy="2943"/>
                          </a:xfrm>
                        </wpg:grpSpPr>
                        <wpg:grpSp>
                          <wpg:cNvPr id="64" name="组合 64"/>
                          <wpg:cNvGrpSpPr/>
                          <wpg:grpSpPr>
                            <a:xfrm>
                              <a:off x="3538" y="5799"/>
                              <a:ext cx="8269" cy="2337"/>
                              <a:chOff x="3538" y="5458"/>
                              <a:chExt cx="8269" cy="2337"/>
                            </a:xfrm>
                          </wpg:grpSpPr>
                          <wpg:grpSp>
                            <wpg:cNvPr id="58" name="组合 58"/>
                            <wpg:cNvGrpSpPr/>
                            <wpg:grpSpPr>
                              <a:xfrm rot="0">
                                <a:off x="3557" y="5458"/>
                                <a:ext cx="8250" cy="507"/>
                                <a:chOff x="3568" y="5480"/>
                                <a:chExt cx="8250" cy="507"/>
                              </a:xfrm>
                            </wpg:grpSpPr>
                            <wps:wsp>
                              <wps:cNvPr id="46" name="流程图: 可选过程 46"/>
                              <wps:cNvSpPr/>
                              <wps:spPr>
                                <a:xfrm>
                                  <a:off x="3568" y="5480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7" name="文本框 47"/>
                              <wps:cNvSpPr txBox="1"/>
                              <wps:spPr>
                                <a:xfrm>
                                  <a:off x="3653" y="5516"/>
                                  <a:ext cx="5904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生源地信用助学贷款正式申请时间为：每年7月1日至10月15日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7" name="组合 57"/>
                            <wpg:cNvGrpSpPr/>
                            <wpg:grpSpPr>
                              <a:xfrm rot="0">
                                <a:off x="3544" y="6072"/>
                                <a:ext cx="8250" cy="506"/>
                                <a:chOff x="3555" y="6105"/>
                                <a:chExt cx="8250" cy="506"/>
                              </a:xfrm>
                            </wpg:grpSpPr>
                            <wps:wsp>
                              <wps:cNvPr id="51" name="流程图: 可选过程 51"/>
                              <wps:cNvSpPr/>
                              <wps:spPr>
                                <a:xfrm>
                                  <a:off x="3555" y="6105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0" name="文本框 50"/>
                              <wps:cNvSpPr txBox="1"/>
                              <wps:spPr>
                                <a:xfrm>
                                  <a:off x="3640" y="6141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邮储银行助学贷款采用全线上申请，通过APP或微信公众号即可申请，手续便捷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6" name="组合 56"/>
                            <wpg:cNvGrpSpPr/>
                            <wpg:grpSpPr>
                              <a:xfrm rot="0">
                                <a:off x="3551" y="7289"/>
                                <a:ext cx="8250" cy="506"/>
                                <a:chOff x="3562" y="6717"/>
                                <a:chExt cx="8250" cy="506"/>
                              </a:xfrm>
                            </wpg:grpSpPr>
                            <wps:wsp>
                              <wps:cNvPr id="55" name="流程图: 可选过程 55"/>
                              <wps:cNvSpPr/>
                              <wps:spPr>
                                <a:xfrm>
                                  <a:off x="3562" y="6717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4" name="文本框 54"/>
                              <wps:cNvSpPr txBox="1"/>
                              <wps:spPr>
                                <a:xfrm>
                                  <a:off x="3647" y="6753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贷款额度不足的，还可申请邮储银行商业助学贷款，期限长、利率低，还可推荐勤工俭学岗位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1" name="组合 61"/>
                            <wpg:cNvGrpSpPr/>
                            <wpg:grpSpPr>
                              <a:xfrm rot="0">
                                <a:off x="3538" y="6671"/>
                                <a:ext cx="8250" cy="506"/>
                                <a:chOff x="3562" y="6717"/>
                                <a:chExt cx="8250" cy="506"/>
                              </a:xfrm>
                            </wpg:grpSpPr>
                            <wps:wsp>
                              <wps:cNvPr id="62" name="流程图: 可选过程 55"/>
                              <wps:cNvSpPr/>
                              <wps:spPr>
                                <a:xfrm>
                                  <a:off x="3562" y="6717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3" name="文本框 54"/>
                              <wps:cNvSpPr txBox="1"/>
                              <wps:spPr>
                                <a:xfrm>
                                  <a:off x="3647" y="6753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资料简单，所有资料直接拍照、上传系统，无需提供复印件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" name="流程图: 可选过程 11"/>
                          <wps:cNvSpPr/>
                          <wps:spPr>
                            <a:xfrm>
                              <a:off x="3555" y="5192"/>
                              <a:ext cx="8250" cy="50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3625" y="5203"/>
                              <a:ext cx="7845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黑体" w:hAnsi="黑体" w:eastAsia="黑体" w:cs="黑体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sz w:val="18"/>
                                    <w:szCs w:val="18"/>
                                    <w:lang w:val="en-US" w:eastAsia="zh-CN"/>
                                  </w:rPr>
                                  <w:t>预申请由高中学校统一组织，预申请选择邮储银行的，可领取精美礼品一份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55pt;margin-top:11.8pt;height:181.7pt;width:438.8pt;z-index:251719680;mso-width-relative:page;mso-height-relative:page;" coordorigin="3030,4501" coordsize="8776,3634" o:gfxdata="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">
                <o:lock v:ext="edit" aspectratio="f"/>
                <v:shape id="_x0000_s1026" o:spid="_x0000_s1026" o:spt="202" type="#_x0000_t202" style="position:absolute;left:3030;top:4501;height:778;width:1261;mso-wrap-style:none;" filled="f" stroked="f" coordsize="21600,21600" o:gfxdata="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IxC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注意事项</w:t>
                        </w:r>
                      </w:p>
                    </w:txbxContent>
                  </v:textbox>
                </v:shape>
                <v:group id="_x0000_s1026" o:spid="_x0000_s1026" o:spt="203" style="position:absolute;left:3538;top:5192;height:2943;width:8268;" coordorigin="3538,5192" coordsize="8268,2943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3538;top:5799;height:2337;width:8269;" coordorigin="3538,5458" coordsize="8269,2337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557;top:5458;height:507;width:8250;" coordorigin="3568,5480" coordsize="8250,507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_x0000_s1026" o:spid="_x0000_s1026" o:spt="176" type="#_x0000_t176" style="position:absolute;left:3568;top:5480;height:507;width:8250;v-text-anchor:middle;" fillcolor="#DEEBF7 [660]" filled="t" stroked="t" coordsize="21600,21600" o:gfxdata="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cp8y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53;top:5516;height:432;width:5904;" fillcolor="#DEEBF7 [660]" filled="t" stroked="f" coordsize="21600,21600" o:gfxdata="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FvAG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生源地信用助学贷款正式申请时间为：每年7月1日至10月15日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44;top:6072;height:506;width:8250;" coordorigin="3555,6105" coordsize="8250,506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76" type="#_x0000_t176" style="position:absolute;left:3555;top:6105;height:507;width:8250;v-text-anchor:middle;" fillcolor="#DEEBF7 [660]" filled="t" stroked="t" coordsize="21600,21600" o:gfxdata="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sqWW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40;top:6141;height:432;width:7985;" fillcolor="#DEEBF7 [660]" filled="t" stroked="f" coordsize="21600,21600" o:gfxdata="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dbKo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邮储银行助学贷款采用全线上申请，通过APP或微信公众号即可申请，手续便捷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51;top:7289;height:506;width:8250;" coordorigin="3562,6717" coordsize="8250,506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76" type="#_x0000_t176" style="position:absolute;left:3562;top:6717;height:507;width:8250;v-text-anchor:middle;" fillcolor="#DEEBF7 [660]" filled="t" stroked="t" coordsize="21600,21600" o:gfxdata="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vZ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47;top:6753;height:432;width:7985;" fillcolor="#DEEBF7 [660]" filled="t" stroked="f" coordsize="21600,21600" o:gfxdata="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60q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贷款额度不足的，还可申请邮储银行商业助学贷款，期限长、利率低，还可推荐勤工俭学岗位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38;top:6671;height:506;width:8250;" coordorigin="3562,6717" coordsize="8250,506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流程图: 可选过程 55" o:spid="_x0000_s1026" o:spt="176" type="#_x0000_t176" style="position:absolute;left:3562;top:6717;height:507;width:8250;v-text-anchor:middle;" fillcolor="#DEEBF7 [660]" filled="t" stroked="t" coordsize="21600,21600" o:gfxdata="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Uv2v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文本框 54" o:spid="_x0000_s1026" o:spt="202" type="#_x0000_t202" style="position:absolute;left:3647;top:6753;height:432;width:7985;" fillcolor="#DEEBF7 [660]" filled="t" stroked="f" coordsize="21600,21600" o:gfxdata="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8vmY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资料简单，所有资料直接拍照、上传系统，无需提供复印件</w:t>
                              </w:r>
                            </w:p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_x0000_s1026" o:spid="_x0000_s1026" o:spt="176" type="#_x0000_t176" style="position:absolute;left:3555;top:5192;height:507;width:8250;v-text-anchor:middle;" fillcolor="#DEEBF7 [660]" filled="t" stroked="t" coordsize="21600,21600" o:gfxdata="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2GEKW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3625;top:5203;height:432;width:7845;" fillcolor="#DEEBF7 [660]" filled="t" stroked="f" coordsize="21600,21600" o:gfxdata="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BMI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黑体" w:hAnsi="黑体" w:eastAsia="黑体" w:cs="黑体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zh-CN"/>
                            </w:rPr>
                            <w:t>预申请由高中学校统一组织，预申请选择邮储银行的，可领取精美礼品一份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27305</wp:posOffset>
                </wp:positionV>
                <wp:extent cx="1828800" cy="18288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二、续贷申请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2.15pt;height:144pt;width:144pt;mso-wrap-style:none;z-index:251784192;mso-width-relative:page;mso-height-relative:page;" filled="f" stroked="f" coordsize="21600,21600" o:gfxdata="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Bd+&#10;/7DYAAAACgEAAA8AAAAAAAAAAQAgAAAAIgAAAGRycy9kb3ducmV2LnhtbFBLAQIUABQAAAAIAIdO&#10;4kBCAVQnlQIAAAIFAAAOAAAAAAAAAAEAIAAAACcBAABkcnMvZTJvRG9jLnhtbFBLBQYAAAAABgAG&#10;AFkBAAAu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二、续贷申请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35560</wp:posOffset>
                </wp:positionV>
                <wp:extent cx="3202305" cy="866775"/>
                <wp:effectExtent l="6350" t="6350" r="6985" b="10795"/>
                <wp:wrapNone/>
                <wp:docPr id="80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106930" y="5655945"/>
                          <a:ext cx="3202305" cy="866775"/>
                          <a:chOff x="3334" y="2927"/>
                          <a:chExt cx="4887" cy="1365"/>
                        </a:xfrm>
                      </wpg:grpSpPr>
                      <wpg:grpSp>
                        <wpg:cNvPr id="81" name="组合 42"/>
                        <wpg:cNvGrpSpPr/>
                        <wpg:grpSpPr>
                          <a:xfrm>
                            <a:off x="3334" y="2942"/>
                            <a:ext cx="1327" cy="1350"/>
                            <a:chOff x="3334" y="2942"/>
                            <a:chExt cx="1327" cy="1350"/>
                          </a:xfrm>
                        </wpg:grpSpPr>
                        <wps:wsp>
                          <wps:cNvPr id="82" name="圆角矩形 5"/>
                          <wps:cNvSpPr/>
                          <wps:spPr>
                            <a:xfrm>
                              <a:off x="3334" y="2942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文本框 7"/>
                          <wps:cNvSpPr txBox="1"/>
                          <wps:spPr>
                            <a:xfrm>
                              <a:off x="3385" y="3191"/>
                              <a:ext cx="1196" cy="77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高校回执确认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84" name="组合 41"/>
                        <wpg:cNvGrpSpPr/>
                        <wpg:grpSpPr>
                          <a:xfrm>
                            <a:off x="6498" y="2927"/>
                            <a:ext cx="1723" cy="1350"/>
                            <a:chOff x="6520" y="2927"/>
                            <a:chExt cx="1723" cy="1350"/>
                          </a:xfrm>
                        </wpg:grpSpPr>
                        <wps:wsp>
                          <wps:cNvPr id="85" name="右箭头 17"/>
                          <wps:cNvSpPr/>
                          <wps:spPr>
                            <a:xfrm>
                              <a:off x="6520" y="3355"/>
                              <a:ext cx="358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圆角矩形 16"/>
                          <wps:cNvSpPr/>
                          <wps:spPr>
                            <a:xfrm>
                              <a:off x="6916" y="2927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文本框 18"/>
                          <wps:cNvSpPr txBox="1"/>
                          <wps:spPr>
                            <a:xfrm>
                              <a:off x="6997" y="3171"/>
                              <a:ext cx="1164" cy="102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银行放款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96" name="组合 43"/>
                        <wpg:cNvGrpSpPr/>
                        <wpg:grpSpPr>
                          <a:xfrm>
                            <a:off x="4718" y="2940"/>
                            <a:ext cx="1722" cy="1350"/>
                            <a:chOff x="4718" y="2940"/>
                            <a:chExt cx="1722" cy="1350"/>
                          </a:xfrm>
                        </wpg:grpSpPr>
                        <wps:wsp>
                          <wps:cNvPr id="97" name="右箭头 8"/>
                          <wps:cNvSpPr/>
                          <wps:spPr>
                            <a:xfrm>
                              <a:off x="4718" y="3368"/>
                              <a:ext cx="358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8" name="圆角矩形 10"/>
                          <wps:cNvSpPr/>
                          <wps:spPr>
                            <a:xfrm>
                              <a:off x="5114" y="2940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9" name="文本框 25"/>
                          <wps:cNvSpPr txBox="1"/>
                          <wps:spPr>
                            <a:xfrm>
                              <a:off x="5196" y="3229"/>
                              <a:ext cx="1164" cy="808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线上复核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95.7pt;margin-top:2.8pt;height:68.25pt;width:252.15pt;z-index:251846656;mso-width-relative:page;mso-height-relative:page;" coordorigin="3334,2927" coordsize="4887,1365" o:gfxdata="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">
                <o:lock v:ext="edit" aspectratio="f"/>
                <v:group id="组合 42" o:spid="_x0000_s1026" o:spt="203" style="position:absolute;left:3334;top:2942;height:1350;width:1327;" coordorigin="3334,2942" coordsize="1327,135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5" o:spid="_x0000_s1026" o:spt="2" style="position:absolute;left:3334;top:2942;height:1350;width:1327;v-text-anchor:middle;" fillcolor="#FBE5D6 [661]" filled="t" stroked="t" coordsize="21600,21600" arcsize="0.166666666666667" o:gfxdata="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Tmp0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7" o:spid="_x0000_s1026" o:spt="202" type="#_x0000_t202" style="position:absolute;left:3385;top:3191;height:773;width:1196;" fillcolor="#FBE5D6 [661]" filled="t" stroked="f" coordsize="21600,21600" o:gfxdata="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AAuC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高校回执确认</w:t>
                          </w:r>
                        </w:p>
                      </w:txbxContent>
                    </v:textbox>
                  </v:shape>
                </v:group>
                <v:group id="组合 41" o:spid="_x0000_s1026" o:spt="203" style="position:absolute;left:6498;top:2927;height:1350;width:1723;" coordorigin="6520,2927" coordsize="1723,1350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右箭头 17" o:spid="_x0000_s1026" o:spt="13" type="#_x0000_t13" style="position:absolute;left:6520;top:3355;height:508;width:358;v-text-anchor:middle;" fillcolor="#5B9BD5 [3204]" filled="t" stroked="t" coordsize="21600,21600" o:gfxdata="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VrDL4A&#10;AADbAAAADwAAAAAAAAABACAAAAAiAAAAZHJzL2Rvd25yZXYueG1sUEsBAhQAFAAAAAgAh07iQDMv&#10;BZ47AAAAOQAAABAAAAAAAAAAAQAgAAAADQEAAGRycy9zaGFwZXhtbC54bWxQSwUGAAAAAAYABgBb&#10;AQAAtwMAAAAA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roundrect id="圆角矩形 16" o:spid="_x0000_s1026" o:spt="2" style="position:absolute;left:6916;top:2927;height:1350;width:1327;v-text-anchor:middle;" fillcolor="#FBE5D6 [661]" filled="t" stroked="t" coordsize="21600,21600" arcsize="0.166666666666667" o:gfxdata="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1bHe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18" o:spid="_x0000_s1026" o:spt="202" type="#_x0000_t202" style="position:absolute;left:6997;top:3171;height:1025;width:1164;" fillcolor="#FBE5D6 [661]" filled="t" stroked="f" coordsize="21600,21600" o:gfxdata="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3sE4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银行放款</w:t>
                          </w:r>
                        </w:p>
                      </w:txbxContent>
                    </v:textbox>
                  </v:shape>
                </v:group>
                <v:group id="组合 43" o:spid="_x0000_s1026" o:spt="203" style="position:absolute;left:4718;top:2940;height:1350;width:1722;" coordorigin="4718,2940" coordsize="1722,1350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右箭头 8" o:spid="_x0000_s1026" o:spt="13" type="#_x0000_t13" style="position:absolute;left:4718;top:3368;height:508;width:358;v-text-anchor:middle;" fillcolor="#5B9BD5 [3204]" filled="t" stroked="t" coordsize="21600,21600" o:gfxdata="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YsY9&#10;wAAAANsAAAAPAAAAAAAAAAEAIAAAACIAAABkcnMvZG93bnJldi54bWxQSwECFAAUAAAACACHTuJA&#10;My8FnjsAAAA5AAAAEAAAAAAAAAABACAAAAAPAQAAZHJzL3NoYXBleG1sLnhtbFBLBQYAAAAABgAG&#10;AFsBAAC5AwAAAAA=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roundrect id="圆角矩形 10" o:spid="_x0000_s1026" o:spt="2" style="position:absolute;left:5114;top:2940;height:1350;width:1327;v-text-anchor:middle;" fillcolor="#FBE5D6 [661]" filled="t" stroked="t" coordsize="21600,21600" arcsize="0.166666666666667" o:gfxdata="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N/y0O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25" o:spid="_x0000_s1026" o:spt="202" type="#_x0000_t202" style="position:absolute;left:5196;top:3229;height:808;width:1164;" fillcolor="#FBE5D6 [661]" filled="t" stroked="f" coordsize="21600,21600" o:gfxdata="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xo9e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线上复核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100965</wp:posOffset>
                </wp:positionV>
                <wp:extent cx="5573395" cy="1108075"/>
                <wp:effectExtent l="0" t="0" r="19685" b="20320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1108075"/>
                          <a:chOff x="3030" y="4561"/>
                          <a:chExt cx="8777" cy="1745"/>
                        </a:xfrm>
                      </wpg:grpSpPr>
                      <wps:wsp>
                        <wps:cNvPr id="105" name="文本框 27"/>
                        <wps:cNvSpPr txBox="1"/>
                        <wps:spPr>
                          <a:xfrm>
                            <a:off x="3030" y="4561"/>
                            <a:ext cx="1939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注意事项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g:grpSp>
                        <wpg:cNvPr id="106" name="组合 13"/>
                        <wpg:cNvGrpSpPr/>
                        <wpg:grpSpPr>
                          <a:xfrm>
                            <a:off x="3555" y="5192"/>
                            <a:ext cx="8252" cy="1114"/>
                            <a:chOff x="3555" y="5192"/>
                            <a:chExt cx="8252" cy="1114"/>
                          </a:xfrm>
                        </wpg:grpSpPr>
                        <wpg:grpSp>
                          <wpg:cNvPr id="108" name="组合 58"/>
                          <wpg:cNvGrpSpPr/>
                          <wpg:grpSpPr>
                            <a:xfrm rot="0">
                              <a:off x="3557" y="5799"/>
                              <a:ext cx="8250" cy="507"/>
                              <a:chOff x="3568" y="5480"/>
                              <a:chExt cx="8250" cy="507"/>
                            </a:xfrm>
                          </wpg:grpSpPr>
                          <wps:wsp>
                            <wps:cNvPr id="109" name="流程图: 可选过程 46"/>
                            <wps:cNvSpPr/>
                            <wps:spPr>
                              <a:xfrm>
                                <a:off x="3568" y="5480"/>
                                <a:ext cx="8250" cy="507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0" name="文本框 47"/>
                            <wps:cNvSpPr txBox="1"/>
                            <wps:spPr>
                              <a:xfrm>
                                <a:off x="3653" y="5516"/>
                                <a:ext cx="7892" cy="4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就读省外高校的，学生登录系统打印《高校回执》，学校盖章后，拍照上传系统即可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0" name="流程图: 可选过程 11"/>
                          <wps:cNvSpPr/>
                          <wps:spPr>
                            <a:xfrm>
                              <a:off x="3555" y="5192"/>
                              <a:ext cx="8250" cy="50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1" name="文本框 12"/>
                          <wps:cNvSpPr txBox="1"/>
                          <wps:spPr>
                            <a:xfrm>
                              <a:off x="3625" y="5203"/>
                              <a:ext cx="7845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黑体" w:hAnsi="黑体" w:eastAsia="黑体" w:cs="黑体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sz w:val="18"/>
                                    <w:szCs w:val="18"/>
                                    <w:lang w:val="en-US" w:eastAsia="zh-CN"/>
                                  </w:rPr>
                                  <w:t>就读省内高校的，由学校统一汇总回执信息，华安保险后台统一确认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9pt;margin-top:7.95pt;height:87.25pt;width:438.85pt;z-index:251909120;mso-width-relative:page;mso-height-relative:page;" coordorigin="3030,4561" coordsize="8777,1745" o:gfxdata="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">
                <o:lock v:ext="edit" aspectratio="f"/>
                <v:shape id="文本框 27" o:spid="_x0000_s1026" o:spt="202" type="#_x0000_t202" style="position:absolute;left:3030;top:4561;height:778;width:1939;" filled="f" stroked="f" coordsize="21600,21600" o:gfxdata="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ePChi2AAAA3A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注意事项</w:t>
                        </w:r>
                      </w:p>
                    </w:txbxContent>
                  </v:textbox>
                </v:shape>
                <v:group id="组合 13" o:spid="_x0000_s1026" o:spt="203" style="position:absolute;left:3555;top:5192;height:1114;width:8252;" coordorigin="3555,5192" coordsize="8252,1114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58" o:spid="_x0000_s1026" o:spt="203" style="position:absolute;left:3557;top:5799;height:507;width:8250;" coordorigin="3568,5480" coordsize="8250,507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图: 可选过程 46" o:spid="_x0000_s1026" o:spt="176" type="#_x0000_t176" style="position:absolute;left:3568;top:5480;height:507;width:8250;v-text-anchor:middle;" fillcolor="#DEEBF7 [660]" filled="t" stroked="t" coordsize="21600,21600" o:gfxdata="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xcM6ugAAANwA&#10;AAAPAAAAAAAAAAEAIAAAACIAAABkcnMvZG93bnJldi54bWxQSwECFAAUAAAACACHTuJAMy8FnjsA&#10;AAA5AAAAEAAAAAAAAAABACAAAAAJAQAAZHJzL3NoYXBleG1sLnhtbFBLBQYAAAAABgAGAFsBAACz&#10;Aw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shape id="文本框 47" o:spid="_x0000_s1026" o:spt="202" type="#_x0000_t202" style="position:absolute;left:3653;top:5516;height:432;width:7892;" fillcolor="#DEEBF7 [660]" filled="t" stroked="f" coordsize="21600,21600" o:gfxdata="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V3rP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就读省外高校的，学生登录系统打印《高校回执》，学校盖章后，拍照上传系统即可</w:t>
                            </w:r>
                          </w:p>
                        </w:txbxContent>
                      </v:textbox>
                    </v:shape>
                  </v:group>
                  <v:shape id="流程图: 可选过程 11" o:spid="_x0000_s1026" o:spt="176" type="#_x0000_t176" style="position:absolute;left:3555;top:5192;height:507;width:8250;v-text-anchor:middle;" fillcolor="#DEEBF7 [660]" filled="t" stroked="t" coordsize="21600,21600" o:gfxdata="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SjbH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文本框 12" o:spid="_x0000_s1026" o:spt="202" type="#_x0000_t202" style="position:absolute;left:3625;top:5203;height:432;width:7845;" fillcolor="#DEEBF7 [660]" filled="t" stroked="f" coordsize="21600,21600" o:gfxdata="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dxX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黑体" w:hAnsi="黑体" w:eastAsia="黑体" w:cs="黑体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zh-CN"/>
                            </w:rPr>
                            <w:t>就读省内高校的，由学校统一汇总回执信息，华安保险后台统一确认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147955</wp:posOffset>
                </wp:positionV>
                <wp:extent cx="1828800" cy="182880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三、联系咨询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65pt;margin-top:11.65pt;height:144pt;width:144pt;mso-wrap-style:none;z-index:251715584;mso-width-relative:page;mso-height-relative:page;" filled="f" stroked="f" coordsize="21600,21600" o:gfxdata="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Dw5FXW&#10;AAAACQEAAA8AAAAAAAAAAQAgAAAAIgAAAGRycy9kb3ducmV2LnhtbFBLAQIUABQAAAAIAIdO4kBC&#10;U79jlAIAAAIFAAAOAAAAAAAAAAEAIAAAACUBAABkcnMvZTJvRG9jLnhtbFBLBQYAAAAABgAGAFkB&#10;AAAr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三、联系咨询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94615</wp:posOffset>
                </wp:positionV>
                <wp:extent cx="5233670" cy="182880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67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A5A5A5" w:themeColor="accent3"/>
                                <w:sz w:val="24"/>
                                <w:szCs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5A5A5" w:themeColor="accent3"/>
                                <w:sz w:val="24"/>
                                <w:szCs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您可通过</w:t>
                            </w:r>
                            <w:r>
                              <w:rPr>
                                <w:rFonts w:hint="eastAsia"/>
                                <w:b/>
                                <w:color w:val="A5A5A5" w:themeColor="accent3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拨打电话：95556/0591-87613838或下载APP了解贷款详情。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7.45pt;height:144pt;width:412.1pt;z-index:251717632;mso-width-relative:page;mso-height-relative:page;" filled="f" stroked="f" coordsize="21600,21600" o:gfxdata="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K0UlT1AAA&#10;AAgBAAAPAAAAAAAAAAEAIAAAACIAAABkcnMvZG93bnJldi54bWxQSwECFAAUAAAACACHTuJA5Ia9&#10;NSICAAAbBAAADgAAAAAAAAABACAAAAAj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A5A5A5" w:themeColor="accent3"/>
                          <w:sz w:val="24"/>
                          <w:szCs w:val="24"/>
                          <w:lang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color w:val="A5A5A5" w:themeColor="accent3"/>
                          <w:sz w:val="24"/>
                          <w:szCs w:val="24"/>
                          <w:lang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您可通过</w:t>
                      </w:r>
                      <w:r>
                        <w:rPr>
                          <w:rFonts w:hint="eastAsia"/>
                          <w:b/>
                          <w:color w:val="A5A5A5" w:themeColor="accent3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拨打电话：95556/0591-87613838或下载APP了解贷款详情。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974725</wp:posOffset>
                </wp:positionV>
                <wp:extent cx="1828800" cy="182880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5B9BD5" w:themeColor="accent1"/>
                                <w:sz w:val="15"/>
                                <w:szCs w:val="15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商业助贷申请</w:t>
                            </w: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15pt;margin-top:76.75pt;height:144pt;width:144pt;mso-wrap-style:none;z-index:252163072;mso-width-relative:page;mso-height-relative:page;" filled="f" stroked="f" coordsize="21600,21600" o:gfxdata="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DJAV7YAAAACwEA&#10;AA8AAAAAAAAAAQAgAAAAIgAAAGRycy9kb3ducmV2LnhtbFBLAQIUABQAAAAIAIdO4kBrCOLAGgIA&#10;ABsEAAAOAAAAAAAAAAEAIAAAACc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5B9BD5" w:themeColor="accent1"/>
                          <w:sz w:val="15"/>
                          <w:szCs w:val="15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商业助贷申请</w:t>
                      </w: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977900</wp:posOffset>
                </wp:positionV>
                <wp:extent cx="1828800" cy="182880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助学贷款申请</w:t>
                            </w: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95pt;margin-top:77pt;height:144pt;width:144pt;mso-wrap-style:none;z-index:251910144;mso-width-relative:page;mso-height-relative:page;" filled="f" stroked="f" coordsize="21600,21600" o:gfxdata="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FhT0NgAAAALAQAA&#10;DwAAAAAAAAABACAAAAAiAAAAZHJzL2Rvd25yZXYueG1sUEsBAhQAFAAAAAgAh07iQOYH+vYZAgAA&#10;GwQAAA4AAAAAAAAAAQAgAAAAJwEAAGRycy9lMm9Eb2MueG1sUEsFBgAAAAAGAAYAWQEAALIF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助学贷款申请</w:t>
                      </w: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79805" cy="826770"/>
            <wp:effectExtent l="0" t="0" r="10795" b="11430"/>
            <wp:docPr id="123" name="图片 123" descr="kk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kk_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   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23290" cy="828675"/>
            <wp:effectExtent l="0" t="0" r="6350" b="9525"/>
            <wp:docPr id="124" name="图片 124" descr="kk_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kk_imag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</w:t>
      </w:r>
    </w:p>
    <w:sectPr>
      <w:pgSz w:w="11906" w:h="16838"/>
      <w:pgMar w:top="1383" w:right="1800" w:bottom="132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52123"/>
    <w:rsid w:val="22500DE9"/>
    <w:rsid w:val="28EC75D5"/>
    <w:rsid w:val="4A654F27"/>
    <w:rsid w:val="69E539D5"/>
    <w:rsid w:val="7F5D4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wuzibiao</dc:creator>
  <cp:lastModifiedBy>123456</cp:lastModifiedBy>
  <dcterms:modified xsi:type="dcterms:W3CDTF">2018-03-12T00:36:28Z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