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0DF" w:rsidRDefault="009F0038" w:rsidP="00532C99">
      <w:pPr>
        <w:spacing w:after="0" w:line="500" w:lineRule="exac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附件1</w:t>
      </w:r>
    </w:p>
    <w:p w:rsidR="00532C99" w:rsidRDefault="00803715" w:rsidP="002702F0">
      <w:pPr>
        <w:spacing w:afterLines="50" w:line="500" w:lineRule="exact"/>
        <w:jc w:val="center"/>
        <w:rPr>
          <w:rFonts w:asciiTheme="minorEastAsia" w:eastAsiaTheme="minorEastAsia" w:hAnsiTheme="minorEastAsia"/>
          <w:sz w:val="28"/>
          <w:szCs w:val="28"/>
        </w:rPr>
      </w:pPr>
      <w:r w:rsidRPr="009F0038"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校企合作座谈会参会企业信息一览表</w:t>
      </w:r>
    </w:p>
    <w:tbl>
      <w:tblPr>
        <w:tblW w:w="15661" w:type="dxa"/>
        <w:jc w:val="center"/>
        <w:tblInd w:w="-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2"/>
        <w:gridCol w:w="766"/>
        <w:gridCol w:w="1240"/>
        <w:gridCol w:w="2480"/>
        <w:gridCol w:w="1860"/>
        <w:gridCol w:w="1280"/>
        <w:gridCol w:w="1540"/>
        <w:gridCol w:w="5643"/>
      </w:tblGrid>
      <w:tr w:rsidR="009F0038" w:rsidRPr="009F0038" w:rsidTr="00803715">
        <w:trPr>
          <w:trHeight w:val="818"/>
          <w:jc w:val="center"/>
        </w:trPr>
        <w:tc>
          <w:tcPr>
            <w:tcW w:w="852" w:type="dxa"/>
            <w:shd w:val="clear" w:color="auto" w:fill="auto"/>
            <w:vAlign w:val="center"/>
            <w:hideMark/>
          </w:tcPr>
          <w:p w:rsidR="009F0038" w:rsidRPr="009F0038" w:rsidRDefault="009F0038" w:rsidP="00532C9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9F0038">
              <w:rPr>
                <w:rFonts w:ascii="宋体" w:eastAsia="宋体" w:hAnsi="宋体" w:cs="宋体" w:hint="eastAsia"/>
                <w:b/>
                <w:bCs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:rsidR="009F0038" w:rsidRPr="009F0038" w:rsidRDefault="009F0038" w:rsidP="00532C9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9F0038">
              <w:rPr>
                <w:rFonts w:ascii="宋体" w:eastAsia="宋体" w:hAnsi="宋体" w:cs="宋体" w:hint="eastAsia"/>
                <w:b/>
                <w:bCs/>
                <w:color w:val="000000"/>
                <w:sz w:val="24"/>
                <w:szCs w:val="24"/>
              </w:rPr>
              <w:t>系部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F0038" w:rsidRPr="009F0038" w:rsidRDefault="009F0038" w:rsidP="00532C9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9F0038">
              <w:rPr>
                <w:rFonts w:ascii="宋体" w:eastAsia="宋体" w:hAnsi="宋体" w:cs="宋体" w:hint="eastAsia"/>
                <w:b/>
                <w:bCs/>
                <w:color w:val="000000"/>
                <w:sz w:val="24"/>
                <w:szCs w:val="24"/>
              </w:rPr>
              <w:t>专业名称</w:t>
            </w:r>
          </w:p>
        </w:tc>
        <w:tc>
          <w:tcPr>
            <w:tcW w:w="2480" w:type="dxa"/>
            <w:shd w:val="clear" w:color="auto" w:fill="auto"/>
            <w:vAlign w:val="center"/>
            <w:hideMark/>
          </w:tcPr>
          <w:p w:rsidR="009F0038" w:rsidRPr="009F0038" w:rsidRDefault="009F0038" w:rsidP="00532C9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9F0038">
              <w:rPr>
                <w:rFonts w:ascii="宋体" w:eastAsia="宋体" w:hAnsi="宋体" w:cs="宋体" w:hint="eastAsia"/>
                <w:b/>
                <w:bCs/>
                <w:color w:val="000000"/>
                <w:sz w:val="24"/>
                <w:szCs w:val="24"/>
              </w:rPr>
              <w:t>推荐企业名称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:rsidR="009F0038" w:rsidRPr="009F0038" w:rsidRDefault="009F0038" w:rsidP="00532C9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9F0038">
              <w:rPr>
                <w:rFonts w:ascii="宋体" w:eastAsia="宋体" w:hAnsi="宋体" w:cs="宋体" w:hint="eastAsia"/>
                <w:b/>
                <w:bCs/>
                <w:color w:val="000000"/>
                <w:sz w:val="24"/>
                <w:szCs w:val="24"/>
              </w:rPr>
              <w:t>主要生产</w:t>
            </w:r>
            <w:r w:rsidRPr="009F0038">
              <w:rPr>
                <w:rFonts w:ascii="宋体" w:eastAsia="宋体" w:hAnsi="宋体" w:cs="宋体" w:hint="eastAsia"/>
                <w:b/>
                <w:bCs/>
                <w:color w:val="000000"/>
                <w:sz w:val="24"/>
                <w:szCs w:val="24"/>
              </w:rPr>
              <w:br/>
              <w:t>经营范围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9F0038" w:rsidRPr="009F0038" w:rsidRDefault="009F0038" w:rsidP="00532C9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9F0038">
              <w:rPr>
                <w:rFonts w:ascii="宋体" w:eastAsia="宋体" w:hAnsi="宋体" w:cs="宋体" w:hint="eastAsia"/>
                <w:b/>
                <w:bCs/>
                <w:color w:val="000000"/>
                <w:sz w:val="24"/>
                <w:szCs w:val="24"/>
              </w:rPr>
              <w:t>企业负责人名字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9F0038" w:rsidRPr="009F0038" w:rsidRDefault="009F0038" w:rsidP="00532C9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9F0038">
              <w:rPr>
                <w:rFonts w:ascii="宋体" w:eastAsia="宋体" w:hAnsi="宋体" w:cs="宋体" w:hint="eastAsia"/>
                <w:b/>
                <w:bCs/>
                <w:color w:val="000000"/>
                <w:sz w:val="24"/>
                <w:szCs w:val="24"/>
              </w:rPr>
              <w:t>企业负责人联系电话</w:t>
            </w:r>
          </w:p>
        </w:tc>
        <w:tc>
          <w:tcPr>
            <w:tcW w:w="5643" w:type="dxa"/>
            <w:shd w:val="clear" w:color="auto" w:fill="auto"/>
            <w:vAlign w:val="center"/>
            <w:hideMark/>
          </w:tcPr>
          <w:p w:rsidR="009F0038" w:rsidRPr="009F0038" w:rsidRDefault="009F0038" w:rsidP="00532C9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b/>
                <w:bCs/>
                <w:color w:val="000000"/>
              </w:rPr>
            </w:pPr>
            <w:r w:rsidRPr="009F0038">
              <w:rPr>
                <w:rFonts w:ascii="宋体" w:eastAsia="宋体" w:hAnsi="宋体" w:cs="宋体" w:hint="eastAsia"/>
                <w:b/>
                <w:bCs/>
                <w:color w:val="000000"/>
              </w:rPr>
              <w:t>校企合作成效</w:t>
            </w:r>
            <w:r w:rsidRPr="009F0038">
              <w:rPr>
                <w:rFonts w:ascii="宋体" w:eastAsia="宋体" w:hAnsi="宋体" w:cs="宋体" w:hint="eastAsia"/>
                <w:b/>
                <w:bCs/>
                <w:color w:val="000000"/>
              </w:rPr>
              <w:br/>
              <w:t>（简要概述该企业学生实习情况及其他合作情况）</w:t>
            </w:r>
          </w:p>
        </w:tc>
      </w:tr>
      <w:tr w:rsidR="009F0038" w:rsidRPr="009F0038" w:rsidTr="00803715">
        <w:trPr>
          <w:trHeight w:val="402"/>
          <w:jc w:val="center"/>
        </w:trPr>
        <w:tc>
          <w:tcPr>
            <w:tcW w:w="852" w:type="dxa"/>
            <w:shd w:val="clear" w:color="auto" w:fill="auto"/>
            <w:noWrap/>
            <w:vAlign w:val="center"/>
            <w:hideMark/>
          </w:tcPr>
          <w:p w:rsidR="009F0038" w:rsidRPr="009F0038" w:rsidRDefault="009F0038" w:rsidP="009F003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9F0038"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9F0038" w:rsidRPr="009F0038" w:rsidRDefault="009F0038" w:rsidP="009F003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9F0038"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9F0038" w:rsidRPr="009F0038" w:rsidRDefault="009F0038" w:rsidP="009F003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9F0038"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2480" w:type="dxa"/>
            <w:shd w:val="clear" w:color="auto" w:fill="auto"/>
            <w:noWrap/>
            <w:vAlign w:val="center"/>
            <w:hideMark/>
          </w:tcPr>
          <w:p w:rsidR="009F0038" w:rsidRPr="009F0038" w:rsidRDefault="009F0038" w:rsidP="009F003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9F0038"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9F0038" w:rsidRPr="009F0038" w:rsidRDefault="009F0038" w:rsidP="009F003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9F0038"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9F0038" w:rsidRPr="009F0038" w:rsidRDefault="009F0038" w:rsidP="009F003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9F0038"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9F0038" w:rsidRPr="009F0038" w:rsidRDefault="009F0038" w:rsidP="009F003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9F0038"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5643" w:type="dxa"/>
            <w:shd w:val="clear" w:color="auto" w:fill="auto"/>
            <w:noWrap/>
            <w:vAlign w:val="center"/>
            <w:hideMark/>
          </w:tcPr>
          <w:p w:rsidR="009F0038" w:rsidRPr="009F0038" w:rsidRDefault="009F0038" w:rsidP="009F003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9F0038"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</w:tr>
      <w:tr w:rsidR="009F0038" w:rsidRPr="009F0038" w:rsidTr="00803715">
        <w:trPr>
          <w:trHeight w:val="402"/>
          <w:jc w:val="center"/>
        </w:trPr>
        <w:tc>
          <w:tcPr>
            <w:tcW w:w="852" w:type="dxa"/>
            <w:shd w:val="clear" w:color="auto" w:fill="auto"/>
            <w:noWrap/>
            <w:vAlign w:val="center"/>
            <w:hideMark/>
          </w:tcPr>
          <w:p w:rsidR="009F0038" w:rsidRPr="009F0038" w:rsidRDefault="009F0038" w:rsidP="009F003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9F0038"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9F0038" w:rsidRPr="009F0038" w:rsidRDefault="009F0038" w:rsidP="009F003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9F0038"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9F0038" w:rsidRPr="009F0038" w:rsidRDefault="009F0038" w:rsidP="009F003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9F0038"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2480" w:type="dxa"/>
            <w:shd w:val="clear" w:color="auto" w:fill="auto"/>
            <w:noWrap/>
            <w:vAlign w:val="center"/>
            <w:hideMark/>
          </w:tcPr>
          <w:p w:rsidR="009F0038" w:rsidRPr="009F0038" w:rsidRDefault="009F0038" w:rsidP="009F003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9F0038"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9F0038" w:rsidRPr="009F0038" w:rsidRDefault="009F0038" w:rsidP="009F003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9F0038"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9F0038" w:rsidRPr="009F0038" w:rsidRDefault="009F0038" w:rsidP="009F003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9F0038"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9F0038" w:rsidRPr="009F0038" w:rsidRDefault="009F0038" w:rsidP="009F003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9F0038"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5643" w:type="dxa"/>
            <w:shd w:val="clear" w:color="auto" w:fill="auto"/>
            <w:noWrap/>
            <w:vAlign w:val="center"/>
            <w:hideMark/>
          </w:tcPr>
          <w:p w:rsidR="009F0038" w:rsidRPr="009F0038" w:rsidRDefault="009F0038" w:rsidP="009F003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9F0038"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</w:tr>
      <w:tr w:rsidR="009F0038" w:rsidRPr="009F0038" w:rsidTr="00803715">
        <w:trPr>
          <w:trHeight w:val="402"/>
          <w:jc w:val="center"/>
        </w:trPr>
        <w:tc>
          <w:tcPr>
            <w:tcW w:w="852" w:type="dxa"/>
            <w:shd w:val="clear" w:color="auto" w:fill="auto"/>
            <w:noWrap/>
            <w:vAlign w:val="center"/>
            <w:hideMark/>
          </w:tcPr>
          <w:p w:rsidR="009F0038" w:rsidRPr="009F0038" w:rsidRDefault="009F0038" w:rsidP="009F003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9F0038"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9F0038" w:rsidRPr="009F0038" w:rsidRDefault="009F0038" w:rsidP="009F003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9F0038"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9F0038" w:rsidRPr="009F0038" w:rsidRDefault="009F0038" w:rsidP="009F003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9F0038"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2480" w:type="dxa"/>
            <w:shd w:val="clear" w:color="auto" w:fill="auto"/>
            <w:noWrap/>
            <w:vAlign w:val="center"/>
            <w:hideMark/>
          </w:tcPr>
          <w:p w:rsidR="009F0038" w:rsidRPr="009F0038" w:rsidRDefault="009F0038" w:rsidP="009F003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9F0038"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9F0038" w:rsidRPr="009F0038" w:rsidRDefault="009F0038" w:rsidP="009F003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9F0038"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9F0038" w:rsidRPr="009F0038" w:rsidRDefault="009F0038" w:rsidP="009F003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9F0038"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9F0038" w:rsidRPr="009F0038" w:rsidRDefault="009F0038" w:rsidP="009F003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9F0038"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5643" w:type="dxa"/>
            <w:shd w:val="clear" w:color="auto" w:fill="auto"/>
            <w:noWrap/>
            <w:vAlign w:val="center"/>
            <w:hideMark/>
          </w:tcPr>
          <w:p w:rsidR="009F0038" w:rsidRPr="009F0038" w:rsidRDefault="009F0038" w:rsidP="009F003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9F0038"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</w:tr>
      <w:tr w:rsidR="009F0038" w:rsidRPr="009F0038" w:rsidTr="00803715">
        <w:trPr>
          <w:trHeight w:val="402"/>
          <w:jc w:val="center"/>
        </w:trPr>
        <w:tc>
          <w:tcPr>
            <w:tcW w:w="852" w:type="dxa"/>
            <w:shd w:val="clear" w:color="auto" w:fill="auto"/>
            <w:noWrap/>
            <w:vAlign w:val="center"/>
            <w:hideMark/>
          </w:tcPr>
          <w:p w:rsidR="009F0038" w:rsidRPr="009F0038" w:rsidRDefault="009F0038" w:rsidP="009F003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9F0038"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9F0038" w:rsidRPr="009F0038" w:rsidRDefault="009F0038" w:rsidP="009F003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9F0038"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9F0038" w:rsidRPr="009F0038" w:rsidRDefault="009F0038" w:rsidP="009F003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9F0038"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2480" w:type="dxa"/>
            <w:shd w:val="clear" w:color="auto" w:fill="auto"/>
            <w:noWrap/>
            <w:vAlign w:val="center"/>
            <w:hideMark/>
          </w:tcPr>
          <w:p w:rsidR="009F0038" w:rsidRPr="009F0038" w:rsidRDefault="009F0038" w:rsidP="009F003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9F0038"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9F0038" w:rsidRPr="009F0038" w:rsidRDefault="009F0038" w:rsidP="009F003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9F0038"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9F0038" w:rsidRPr="009F0038" w:rsidRDefault="009F0038" w:rsidP="009F003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9F0038"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9F0038" w:rsidRPr="009F0038" w:rsidRDefault="009F0038" w:rsidP="009F003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9F0038"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5643" w:type="dxa"/>
            <w:shd w:val="clear" w:color="auto" w:fill="auto"/>
            <w:noWrap/>
            <w:vAlign w:val="center"/>
            <w:hideMark/>
          </w:tcPr>
          <w:p w:rsidR="009F0038" w:rsidRPr="009F0038" w:rsidRDefault="009F0038" w:rsidP="009F003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9F0038"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</w:tr>
      <w:tr w:rsidR="009F0038" w:rsidRPr="009F0038" w:rsidTr="00803715">
        <w:trPr>
          <w:trHeight w:val="402"/>
          <w:jc w:val="center"/>
        </w:trPr>
        <w:tc>
          <w:tcPr>
            <w:tcW w:w="852" w:type="dxa"/>
            <w:shd w:val="clear" w:color="auto" w:fill="auto"/>
            <w:noWrap/>
            <w:vAlign w:val="center"/>
            <w:hideMark/>
          </w:tcPr>
          <w:p w:rsidR="009F0038" w:rsidRPr="009F0038" w:rsidRDefault="009F0038" w:rsidP="009F003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9F0038"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9F0038" w:rsidRPr="009F0038" w:rsidRDefault="009F0038" w:rsidP="009F003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9F0038"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9F0038" w:rsidRPr="009F0038" w:rsidRDefault="009F0038" w:rsidP="009F003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9F0038"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2480" w:type="dxa"/>
            <w:shd w:val="clear" w:color="auto" w:fill="auto"/>
            <w:noWrap/>
            <w:vAlign w:val="center"/>
            <w:hideMark/>
          </w:tcPr>
          <w:p w:rsidR="009F0038" w:rsidRPr="009F0038" w:rsidRDefault="009F0038" w:rsidP="009F003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9F0038"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9F0038" w:rsidRPr="009F0038" w:rsidRDefault="009F0038" w:rsidP="009F003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9F0038"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9F0038" w:rsidRPr="009F0038" w:rsidRDefault="009F0038" w:rsidP="009F003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9F0038"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9F0038" w:rsidRPr="009F0038" w:rsidRDefault="009F0038" w:rsidP="009F003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9F0038"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5643" w:type="dxa"/>
            <w:shd w:val="clear" w:color="auto" w:fill="auto"/>
            <w:noWrap/>
            <w:vAlign w:val="center"/>
            <w:hideMark/>
          </w:tcPr>
          <w:p w:rsidR="009F0038" w:rsidRPr="009F0038" w:rsidRDefault="009F0038" w:rsidP="009F003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9F0038"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</w:tr>
      <w:tr w:rsidR="009F0038" w:rsidRPr="009F0038" w:rsidTr="00803715">
        <w:trPr>
          <w:trHeight w:val="402"/>
          <w:jc w:val="center"/>
        </w:trPr>
        <w:tc>
          <w:tcPr>
            <w:tcW w:w="852" w:type="dxa"/>
            <w:shd w:val="clear" w:color="auto" w:fill="auto"/>
            <w:noWrap/>
            <w:vAlign w:val="center"/>
            <w:hideMark/>
          </w:tcPr>
          <w:p w:rsidR="009F0038" w:rsidRPr="009F0038" w:rsidRDefault="009F0038" w:rsidP="009F003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9F0038"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9F0038" w:rsidRPr="009F0038" w:rsidRDefault="009F0038" w:rsidP="009F003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9F0038"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9F0038" w:rsidRPr="009F0038" w:rsidRDefault="009F0038" w:rsidP="009F003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9F0038"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2480" w:type="dxa"/>
            <w:shd w:val="clear" w:color="auto" w:fill="auto"/>
            <w:noWrap/>
            <w:vAlign w:val="center"/>
            <w:hideMark/>
          </w:tcPr>
          <w:p w:rsidR="009F0038" w:rsidRPr="009F0038" w:rsidRDefault="009F0038" w:rsidP="009F003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9F0038"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9F0038" w:rsidRPr="009F0038" w:rsidRDefault="009F0038" w:rsidP="009F003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9F0038"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9F0038" w:rsidRPr="009F0038" w:rsidRDefault="009F0038" w:rsidP="009F003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9F0038"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9F0038" w:rsidRPr="009F0038" w:rsidRDefault="009F0038" w:rsidP="009F003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9F0038"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5643" w:type="dxa"/>
            <w:shd w:val="clear" w:color="auto" w:fill="auto"/>
            <w:noWrap/>
            <w:vAlign w:val="center"/>
            <w:hideMark/>
          </w:tcPr>
          <w:p w:rsidR="009F0038" w:rsidRPr="009F0038" w:rsidRDefault="009F0038" w:rsidP="009F003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9F0038"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</w:tr>
      <w:tr w:rsidR="009F0038" w:rsidRPr="009F0038" w:rsidTr="00803715">
        <w:trPr>
          <w:trHeight w:val="402"/>
          <w:jc w:val="center"/>
        </w:trPr>
        <w:tc>
          <w:tcPr>
            <w:tcW w:w="852" w:type="dxa"/>
            <w:shd w:val="clear" w:color="auto" w:fill="auto"/>
            <w:noWrap/>
            <w:vAlign w:val="center"/>
            <w:hideMark/>
          </w:tcPr>
          <w:p w:rsidR="009F0038" w:rsidRPr="009F0038" w:rsidRDefault="009F0038" w:rsidP="009F003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9F0038"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9F0038" w:rsidRPr="009F0038" w:rsidRDefault="009F0038" w:rsidP="009F003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9F0038"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9F0038" w:rsidRPr="009F0038" w:rsidRDefault="009F0038" w:rsidP="009F003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9F0038"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2480" w:type="dxa"/>
            <w:shd w:val="clear" w:color="auto" w:fill="auto"/>
            <w:noWrap/>
            <w:vAlign w:val="center"/>
            <w:hideMark/>
          </w:tcPr>
          <w:p w:rsidR="009F0038" w:rsidRPr="009F0038" w:rsidRDefault="009F0038" w:rsidP="009F003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9F0038"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9F0038" w:rsidRPr="009F0038" w:rsidRDefault="009F0038" w:rsidP="009F003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9F0038"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9F0038" w:rsidRPr="009F0038" w:rsidRDefault="009F0038" w:rsidP="009F003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9F0038"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9F0038" w:rsidRPr="009F0038" w:rsidRDefault="009F0038" w:rsidP="009F003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9F0038"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5643" w:type="dxa"/>
            <w:shd w:val="clear" w:color="auto" w:fill="auto"/>
            <w:noWrap/>
            <w:vAlign w:val="center"/>
            <w:hideMark/>
          </w:tcPr>
          <w:p w:rsidR="009F0038" w:rsidRPr="009F0038" w:rsidRDefault="009F0038" w:rsidP="009F003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9F0038"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</w:tr>
      <w:tr w:rsidR="009F0038" w:rsidRPr="009F0038" w:rsidTr="00803715">
        <w:trPr>
          <w:trHeight w:val="402"/>
          <w:jc w:val="center"/>
        </w:trPr>
        <w:tc>
          <w:tcPr>
            <w:tcW w:w="852" w:type="dxa"/>
            <w:shd w:val="clear" w:color="auto" w:fill="auto"/>
            <w:noWrap/>
            <w:vAlign w:val="center"/>
            <w:hideMark/>
          </w:tcPr>
          <w:p w:rsidR="009F0038" w:rsidRPr="009F0038" w:rsidRDefault="009F0038" w:rsidP="009F003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9F0038"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9F0038" w:rsidRPr="009F0038" w:rsidRDefault="009F0038" w:rsidP="009F003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9F0038"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9F0038" w:rsidRPr="009F0038" w:rsidRDefault="009F0038" w:rsidP="009F003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9F0038"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2480" w:type="dxa"/>
            <w:shd w:val="clear" w:color="auto" w:fill="auto"/>
            <w:noWrap/>
            <w:vAlign w:val="center"/>
            <w:hideMark/>
          </w:tcPr>
          <w:p w:rsidR="009F0038" w:rsidRPr="009F0038" w:rsidRDefault="009F0038" w:rsidP="009F003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9F0038"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9F0038" w:rsidRPr="009F0038" w:rsidRDefault="009F0038" w:rsidP="009F003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9F0038"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9F0038" w:rsidRPr="009F0038" w:rsidRDefault="009F0038" w:rsidP="009F003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9F0038"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9F0038" w:rsidRPr="009F0038" w:rsidRDefault="009F0038" w:rsidP="009F003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9F0038"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5643" w:type="dxa"/>
            <w:shd w:val="clear" w:color="auto" w:fill="auto"/>
            <w:noWrap/>
            <w:vAlign w:val="center"/>
            <w:hideMark/>
          </w:tcPr>
          <w:p w:rsidR="009F0038" w:rsidRPr="009F0038" w:rsidRDefault="009F0038" w:rsidP="009F003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9F0038"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</w:tr>
      <w:tr w:rsidR="009F0038" w:rsidRPr="009F0038" w:rsidTr="00803715">
        <w:trPr>
          <w:trHeight w:val="402"/>
          <w:jc w:val="center"/>
        </w:trPr>
        <w:tc>
          <w:tcPr>
            <w:tcW w:w="852" w:type="dxa"/>
            <w:shd w:val="clear" w:color="auto" w:fill="auto"/>
            <w:noWrap/>
            <w:vAlign w:val="center"/>
            <w:hideMark/>
          </w:tcPr>
          <w:p w:rsidR="009F0038" w:rsidRPr="009F0038" w:rsidRDefault="009F0038" w:rsidP="009F003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9F0038"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9F0038" w:rsidRPr="009F0038" w:rsidRDefault="009F0038" w:rsidP="009F003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9F0038"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9F0038" w:rsidRPr="009F0038" w:rsidRDefault="009F0038" w:rsidP="009F003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9F0038"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2480" w:type="dxa"/>
            <w:shd w:val="clear" w:color="auto" w:fill="auto"/>
            <w:noWrap/>
            <w:vAlign w:val="center"/>
            <w:hideMark/>
          </w:tcPr>
          <w:p w:rsidR="009F0038" w:rsidRPr="009F0038" w:rsidRDefault="009F0038" w:rsidP="009F003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9F0038"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9F0038" w:rsidRPr="009F0038" w:rsidRDefault="009F0038" w:rsidP="009F003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9F0038"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9F0038" w:rsidRPr="009F0038" w:rsidRDefault="009F0038" w:rsidP="009F003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9F0038"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9F0038" w:rsidRPr="009F0038" w:rsidRDefault="009F0038" w:rsidP="009F003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9F0038"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5643" w:type="dxa"/>
            <w:shd w:val="clear" w:color="auto" w:fill="auto"/>
            <w:noWrap/>
            <w:vAlign w:val="center"/>
            <w:hideMark/>
          </w:tcPr>
          <w:p w:rsidR="009F0038" w:rsidRPr="009F0038" w:rsidRDefault="009F0038" w:rsidP="009F003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9F0038"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</w:tr>
      <w:tr w:rsidR="009F0038" w:rsidRPr="009F0038" w:rsidTr="00803715">
        <w:trPr>
          <w:trHeight w:val="402"/>
          <w:jc w:val="center"/>
        </w:trPr>
        <w:tc>
          <w:tcPr>
            <w:tcW w:w="852" w:type="dxa"/>
            <w:shd w:val="clear" w:color="auto" w:fill="auto"/>
            <w:noWrap/>
            <w:vAlign w:val="center"/>
            <w:hideMark/>
          </w:tcPr>
          <w:p w:rsidR="009F0038" w:rsidRPr="009F0038" w:rsidRDefault="009F0038" w:rsidP="009F003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9F0038"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9F0038" w:rsidRPr="009F0038" w:rsidRDefault="009F0038" w:rsidP="009F003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9F0038"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9F0038" w:rsidRPr="009F0038" w:rsidRDefault="009F0038" w:rsidP="009F003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9F0038"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2480" w:type="dxa"/>
            <w:shd w:val="clear" w:color="auto" w:fill="auto"/>
            <w:noWrap/>
            <w:vAlign w:val="center"/>
            <w:hideMark/>
          </w:tcPr>
          <w:p w:rsidR="009F0038" w:rsidRPr="009F0038" w:rsidRDefault="009F0038" w:rsidP="009F003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9F0038"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9F0038" w:rsidRPr="009F0038" w:rsidRDefault="009F0038" w:rsidP="009F003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9F0038"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9F0038" w:rsidRPr="009F0038" w:rsidRDefault="009F0038" w:rsidP="009F003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9F0038"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9F0038" w:rsidRPr="009F0038" w:rsidRDefault="009F0038" w:rsidP="009F003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9F0038"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5643" w:type="dxa"/>
            <w:shd w:val="clear" w:color="auto" w:fill="auto"/>
            <w:noWrap/>
            <w:vAlign w:val="center"/>
            <w:hideMark/>
          </w:tcPr>
          <w:p w:rsidR="009F0038" w:rsidRPr="009F0038" w:rsidRDefault="009F0038" w:rsidP="009F003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9F0038"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</w:tr>
      <w:tr w:rsidR="009F0038" w:rsidRPr="009F0038" w:rsidTr="00803715">
        <w:trPr>
          <w:trHeight w:val="402"/>
          <w:jc w:val="center"/>
        </w:trPr>
        <w:tc>
          <w:tcPr>
            <w:tcW w:w="852" w:type="dxa"/>
            <w:shd w:val="clear" w:color="auto" w:fill="auto"/>
            <w:noWrap/>
            <w:vAlign w:val="center"/>
            <w:hideMark/>
          </w:tcPr>
          <w:p w:rsidR="009F0038" w:rsidRPr="009F0038" w:rsidRDefault="009F0038" w:rsidP="009F003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9F0038"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9F0038" w:rsidRPr="009F0038" w:rsidRDefault="009F0038" w:rsidP="009F003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9F0038"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9F0038" w:rsidRPr="009F0038" w:rsidRDefault="009F0038" w:rsidP="009F003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9F0038"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2480" w:type="dxa"/>
            <w:shd w:val="clear" w:color="auto" w:fill="auto"/>
            <w:noWrap/>
            <w:vAlign w:val="center"/>
            <w:hideMark/>
          </w:tcPr>
          <w:p w:rsidR="009F0038" w:rsidRPr="009F0038" w:rsidRDefault="009F0038" w:rsidP="009F003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9F0038"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9F0038" w:rsidRPr="009F0038" w:rsidRDefault="009F0038" w:rsidP="009F003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9F0038"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9F0038" w:rsidRPr="009F0038" w:rsidRDefault="009F0038" w:rsidP="009F003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9F0038"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9F0038" w:rsidRPr="009F0038" w:rsidRDefault="009F0038" w:rsidP="009F003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9F0038"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5643" w:type="dxa"/>
            <w:shd w:val="clear" w:color="auto" w:fill="auto"/>
            <w:noWrap/>
            <w:vAlign w:val="center"/>
            <w:hideMark/>
          </w:tcPr>
          <w:p w:rsidR="009F0038" w:rsidRPr="009F0038" w:rsidRDefault="009F0038" w:rsidP="009F003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9F0038"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</w:tr>
      <w:tr w:rsidR="009F0038" w:rsidRPr="009F0038" w:rsidTr="00803715">
        <w:trPr>
          <w:trHeight w:val="402"/>
          <w:jc w:val="center"/>
        </w:trPr>
        <w:tc>
          <w:tcPr>
            <w:tcW w:w="852" w:type="dxa"/>
            <w:shd w:val="clear" w:color="auto" w:fill="auto"/>
            <w:noWrap/>
            <w:vAlign w:val="center"/>
            <w:hideMark/>
          </w:tcPr>
          <w:p w:rsidR="009F0038" w:rsidRPr="009F0038" w:rsidRDefault="009F0038" w:rsidP="009F003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9F0038"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9F0038" w:rsidRPr="009F0038" w:rsidRDefault="009F0038" w:rsidP="009F003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9F0038"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9F0038" w:rsidRPr="009F0038" w:rsidRDefault="009F0038" w:rsidP="009F003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9F0038"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2480" w:type="dxa"/>
            <w:shd w:val="clear" w:color="auto" w:fill="auto"/>
            <w:noWrap/>
            <w:vAlign w:val="center"/>
            <w:hideMark/>
          </w:tcPr>
          <w:p w:rsidR="009F0038" w:rsidRPr="009F0038" w:rsidRDefault="009F0038" w:rsidP="009F003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9F0038"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9F0038" w:rsidRPr="009F0038" w:rsidRDefault="009F0038" w:rsidP="009F003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9F0038"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9F0038" w:rsidRPr="009F0038" w:rsidRDefault="009F0038" w:rsidP="009F003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9F0038"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9F0038" w:rsidRPr="009F0038" w:rsidRDefault="009F0038" w:rsidP="009F003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9F0038"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5643" w:type="dxa"/>
            <w:shd w:val="clear" w:color="auto" w:fill="auto"/>
            <w:noWrap/>
            <w:vAlign w:val="center"/>
            <w:hideMark/>
          </w:tcPr>
          <w:p w:rsidR="009F0038" w:rsidRPr="009F0038" w:rsidRDefault="009F0038" w:rsidP="009F003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9F0038"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</w:tr>
    </w:tbl>
    <w:p w:rsidR="009F0038" w:rsidRPr="009F0038" w:rsidRDefault="009F0038" w:rsidP="00532C99">
      <w:pPr>
        <w:spacing w:after="0" w:line="500" w:lineRule="exact"/>
        <w:ind w:firstLine="720"/>
        <w:rPr>
          <w:rFonts w:asciiTheme="minorEastAsia" w:eastAsiaTheme="minorEastAsia" w:hAnsiTheme="minorEastAsia"/>
          <w:sz w:val="28"/>
          <w:szCs w:val="28"/>
        </w:rPr>
      </w:pPr>
    </w:p>
    <w:sectPr w:rsidR="009F0038" w:rsidRPr="009F0038" w:rsidSect="009F0038">
      <w:headerReference w:type="even" r:id="rId6"/>
      <w:headerReference w:type="default" r:id="rId7"/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38F3" w:rsidRDefault="004638F3" w:rsidP="009C40DF">
      <w:pPr>
        <w:spacing w:after="0"/>
      </w:pPr>
      <w:r>
        <w:separator/>
      </w:r>
    </w:p>
  </w:endnote>
  <w:endnote w:type="continuationSeparator" w:id="1">
    <w:p w:rsidR="004638F3" w:rsidRDefault="004638F3" w:rsidP="009C40DF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38F3" w:rsidRDefault="004638F3" w:rsidP="009C40DF">
      <w:pPr>
        <w:spacing w:after="0"/>
      </w:pPr>
      <w:r>
        <w:separator/>
      </w:r>
    </w:p>
  </w:footnote>
  <w:footnote w:type="continuationSeparator" w:id="1">
    <w:p w:rsidR="004638F3" w:rsidRDefault="004638F3" w:rsidP="009C40DF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EAC" w:rsidRDefault="00055EAC" w:rsidP="00055EAC">
    <w:pPr>
      <w:pStyle w:val="a3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EAC" w:rsidRDefault="00055EAC" w:rsidP="00055EAC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drawingGridHorizontalSpacing w:val="110"/>
  <w:drawingGridVerticalSpacing w:val="156"/>
  <w:displayHorizontalDrawingGridEvery w:val="2"/>
  <w:displayVerticalDrawingGridEvery w:val="2"/>
  <w:characterSpacingControl w:val="doNotCompress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31D50"/>
    <w:rsid w:val="00055EAC"/>
    <w:rsid w:val="000A41B5"/>
    <w:rsid w:val="001A2FE3"/>
    <w:rsid w:val="001B79AF"/>
    <w:rsid w:val="00216BBB"/>
    <w:rsid w:val="00245F6B"/>
    <w:rsid w:val="002527D8"/>
    <w:rsid w:val="002702F0"/>
    <w:rsid w:val="00282B48"/>
    <w:rsid w:val="00323B43"/>
    <w:rsid w:val="003701F4"/>
    <w:rsid w:val="003D37D8"/>
    <w:rsid w:val="003F09F8"/>
    <w:rsid w:val="004248DF"/>
    <w:rsid w:val="00426133"/>
    <w:rsid w:val="004358AB"/>
    <w:rsid w:val="00436D90"/>
    <w:rsid w:val="00461994"/>
    <w:rsid w:val="004638F3"/>
    <w:rsid w:val="0048109A"/>
    <w:rsid w:val="004C376D"/>
    <w:rsid w:val="00532C99"/>
    <w:rsid w:val="00566F5C"/>
    <w:rsid w:val="00577A70"/>
    <w:rsid w:val="005B2E99"/>
    <w:rsid w:val="006066F2"/>
    <w:rsid w:val="0067005D"/>
    <w:rsid w:val="00725878"/>
    <w:rsid w:val="007535C0"/>
    <w:rsid w:val="007C019A"/>
    <w:rsid w:val="007E5D22"/>
    <w:rsid w:val="00803715"/>
    <w:rsid w:val="008B7726"/>
    <w:rsid w:val="008D2AFE"/>
    <w:rsid w:val="009C40DF"/>
    <w:rsid w:val="009F0038"/>
    <w:rsid w:val="00A36A9F"/>
    <w:rsid w:val="00A56D90"/>
    <w:rsid w:val="00A928FF"/>
    <w:rsid w:val="00AA4C57"/>
    <w:rsid w:val="00B4085F"/>
    <w:rsid w:val="00BA2AB1"/>
    <w:rsid w:val="00BE4D14"/>
    <w:rsid w:val="00C72A02"/>
    <w:rsid w:val="00CD45F1"/>
    <w:rsid w:val="00D2269D"/>
    <w:rsid w:val="00D31D50"/>
    <w:rsid w:val="00D6487D"/>
    <w:rsid w:val="00D87DA4"/>
    <w:rsid w:val="00DA0443"/>
    <w:rsid w:val="00DC77A1"/>
    <w:rsid w:val="00E07A1B"/>
    <w:rsid w:val="00F63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C40DF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C40DF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C40DF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C40DF"/>
    <w:rPr>
      <w:rFonts w:ascii="Tahoma" w:hAnsi="Tahoma"/>
      <w:sz w:val="18"/>
      <w:szCs w:val="18"/>
    </w:rPr>
  </w:style>
  <w:style w:type="paragraph" w:customStyle="1" w:styleId="Char1">
    <w:name w:val="Char"/>
    <w:basedOn w:val="a"/>
    <w:rsid w:val="00803715"/>
    <w:pPr>
      <w:adjustRightInd/>
      <w:snapToGrid/>
      <w:spacing w:after="160" w:line="240" w:lineRule="exact"/>
    </w:pPr>
    <w:rPr>
      <w:rFonts w:ascii="Times New Roman" w:eastAsia="宋体" w:hAnsi="Times New Roman" w:cs="Times New Roman"/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2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Lenovo</cp:lastModifiedBy>
  <cp:revision>24</cp:revision>
  <cp:lastPrinted>2019-10-09T08:00:00Z</cp:lastPrinted>
  <dcterms:created xsi:type="dcterms:W3CDTF">2008-09-11T17:20:00Z</dcterms:created>
  <dcterms:modified xsi:type="dcterms:W3CDTF">2019-10-10T01:45:00Z</dcterms:modified>
</cp:coreProperties>
</file>